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C0D0A" w14:textId="0EFFE169" w:rsidR="00B171A7" w:rsidRDefault="00C46742">
      <w:r w:rsidRPr="00C46742">
        <w:rPr>
          <w:b/>
          <w:bCs/>
          <w:noProof/>
          <w:sz w:val="36"/>
          <w:szCs w:val="36"/>
        </w:rPr>
        <w:drawing>
          <wp:anchor distT="0" distB="0" distL="114300" distR="114300" simplePos="0" relativeHeight="3" behindDoc="1" locked="0" layoutInCell="0" allowOverlap="1" wp14:anchorId="2694CCD4" wp14:editId="5B12BCAB">
            <wp:simplePos x="0" y="0"/>
            <wp:positionH relativeFrom="page">
              <wp:posOffset>3086100</wp:posOffset>
            </wp:positionH>
            <wp:positionV relativeFrom="page">
              <wp:posOffset>152400</wp:posOffset>
            </wp:positionV>
            <wp:extent cx="1914525" cy="2762250"/>
            <wp:effectExtent l="0" t="0" r="9525" b="0"/>
            <wp:wrapThrough wrapText="bothSides">
              <wp:wrapPolygon edited="0">
                <wp:start x="0" y="0"/>
                <wp:lineTo x="0" y="21451"/>
                <wp:lineTo x="21493" y="21451"/>
                <wp:lineTo x="21493" y="0"/>
                <wp:lineTo x="0" y="0"/>
              </wp:wrapPolygon>
            </wp:wrapThrough>
            <wp:docPr id="1" name="drawingObj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7"/>
                    <a:srcRect l="35872" t="2561" r="39435" b="69941"/>
                    <a:stretch>
                      <a:fillRect/>
                    </a:stretch>
                  </pic:blipFill>
                  <pic:spPr bwMode="auto">
                    <a:xfrm>
                      <a:off x="0" y="0"/>
                      <a:ext cx="1914525" cy="27622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DF69A99" w14:textId="77777777" w:rsidR="00B171A7" w:rsidRDefault="00B171A7"/>
    <w:p w14:paraId="6341F28B" w14:textId="77777777" w:rsidR="00B171A7" w:rsidRDefault="00B171A7"/>
    <w:p w14:paraId="23BA5FFC" w14:textId="77777777" w:rsidR="00B171A7" w:rsidRDefault="00B171A7"/>
    <w:p w14:paraId="01F4794D" w14:textId="77777777" w:rsidR="00B171A7" w:rsidRDefault="00B171A7"/>
    <w:p w14:paraId="5AA0E7AC" w14:textId="77777777" w:rsidR="00B171A7" w:rsidRDefault="00B171A7"/>
    <w:p w14:paraId="0287C0E3" w14:textId="77777777" w:rsidR="00B171A7" w:rsidRDefault="00B171A7"/>
    <w:p w14:paraId="5C872E4E" w14:textId="77777777" w:rsidR="00B171A7" w:rsidRDefault="00B171A7"/>
    <w:p w14:paraId="5FC8EB08" w14:textId="77777777" w:rsidR="00B171A7" w:rsidRDefault="00B171A7"/>
    <w:p w14:paraId="65D23E78" w14:textId="77777777" w:rsidR="00B171A7" w:rsidRDefault="00B171A7"/>
    <w:p w14:paraId="76F529E7" w14:textId="77777777" w:rsidR="00B171A7" w:rsidRDefault="00B171A7"/>
    <w:p w14:paraId="0A6E842F" w14:textId="77777777" w:rsidR="00B171A7" w:rsidRDefault="00B171A7"/>
    <w:p w14:paraId="23C43C82" w14:textId="77777777" w:rsidR="00B171A7" w:rsidRDefault="00B171A7"/>
    <w:p w14:paraId="79DFD0F6" w14:textId="77777777" w:rsidR="00B171A7" w:rsidRDefault="00B171A7"/>
    <w:p w14:paraId="7CA69668" w14:textId="77777777" w:rsidR="00B171A7" w:rsidRDefault="00B171A7"/>
    <w:p w14:paraId="767930AB" w14:textId="77777777" w:rsidR="00B171A7" w:rsidRDefault="00B171A7"/>
    <w:p w14:paraId="11207E2A" w14:textId="2F313D0D" w:rsidR="008E5D89" w:rsidRPr="00B6736C" w:rsidRDefault="00B171A7" w:rsidP="00B6736C">
      <w:pPr>
        <w:ind w:left="1440" w:right="700"/>
        <w:jc w:val="center"/>
        <w:rPr>
          <w:b/>
          <w:bCs/>
          <w:sz w:val="40"/>
          <w:szCs w:val="40"/>
        </w:rPr>
      </w:pPr>
      <w:r w:rsidRPr="00B6736C">
        <w:rPr>
          <w:b/>
          <w:bCs/>
          <w:sz w:val="40"/>
          <w:szCs w:val="40"/>
        </w:rPr>
        <w:t xml:space="preserve">Paw Pals </w:t>
      </w:r>
      <w:r w:rsidR="00C46742" w:rsidRPr="00B6736C">
        <w:rPr>
          <w:b/>
          <w:bCs/>
          <w:sz w:val="40"/>
          <w:szCs w:val="40"/>
        </w:rPr>
        <w:t>C</w:t>
      </w:r>
      <w:r w:rsidRPr="00B6736C">
        <w:rPr>
          <w:b/>
          <w:bCs/>
          <w:sz w:val="40"/>
          <w:szCs w:val="40"/>
        </w:rPr>
        <w:t>ode of Ethics</w:t>
      </w:r>
    </w:p>
    <w:p w14:paraId="4179385A" w14:textId="77777777" w:rsidR="00B171A7" w:rsidRDefault="00B171A7" w:rsidP="00B171A7">
      <w:pPr>
        <w:ind w:left="1440" w:right="700"/>
      </w:pPr>
    </w:p>
    <w:p w14:paraId="195164C3" w14:textId="5FC1320D" w:rsidR="00B6736C" w:rsidRPr="00B6736C" w:rsidRDefault="00B171A7" w:rsidP="00B6736C">
      <w:pPr>
        <w:pStyle w:val="ListParagraph"/>
        <w:numPr>
          <w:ilvl w:val="0"/>
          <w:numId w:val="1"/>
        </w:numPr>
        <w:tabs>
          <w:tab w:val="left" w:pos="2250"/>
        </w:tabs>
        <w:spacing w:after="240"/>
        <w:ind w:left="1620" w:right="706" w:hanging="450"/>
        <w:rPr>
          <w:sz w:val="26"/>
          <w:szCs w:val="26"/>
        </w:rPr>
      </w:pPr>
      <w:r w:rsidRPr="00B6736C">
        <w:rPr>
          <w:sz w:val="26"/>
          <w:szCs w:val="26"/>
        </w:rPr>
        <w:t>Serving as a Tulsa Dog Training Club Paw Pals volunteer is a privilege, which comes with responsibilities.  While visiting an approve facility, you must adhere to the highest ethical standards.</w:t>
      </w:r>
    </w:p>
    <w:p w14:paraId="3DDAA180" w14:textId="3492AE7D" w:rsidR="00B6736C" w:rsidRPr="00B6736C" w:rsidRDefault="00B171A7" w:rsidP="00B6736C">
      <w:pPr>
        <w:pStyle w:val="ListParagraph"/>
        <w:numPr>
          <w:ilvl w:val="0"/>
          <w:numId w:val="1"/>
        </w:numPr>
        <w:tabs>
          <w:tab w:val="left" w:pos="2250"/>
        </w:tabs>
        <w:spacing w:after="240"/>
        <w:ind w:left="1620" w:right="700" w:hanging="450"/>
        <w:rPr>
          <w:sz w:val="26"/>
          <w:szCs w:val="26"/>
        </w:rPr>
      </w:pPr>
      <w:r w:rsidRPr="00B6736C">
        <w:rPr>
          <w:sz w:val="26"/>
          <w:szCs w:val="26"/>
        </w:rPr>
        <w:t>While acting on behalf of Paw Plas, you will act in a manner commanding respect for yourself, Tulsa Dog Training Club, the facility you are visiting, and its staff.  If you observe a fellow Paw Plas member violating Code of Ethics, you must report it to the TDTC Paw Pals Coordinator.</w:t>
      </w:r>
    </w:p>
    <w:p w14:paraId="5C94C461" w14:textId="07BB6BE9" w:rsidR="00B171A7" w:rsidRPr="00B6736C" w:rsidRDefault="00B171A7" w:rsidP="00B6736C">
      <w:pPr>
        <w:pStyle w:val="ListParagraph"/>
        <w:numPr>
          <w:ilvl w:val="0"/>
          <w:numId w:val="1"/>
        </w:numPr>
        <w:tabs>
          <w:tab w:val="left" w:pos="2250"/>
        </w:tabs>
        <w:spacing w:after="240"/>
        <w:ind w:left="1620" w:right="700" w:hanging="450"/>
        <w:rPr>
          <w:sz w:val="26"/>
          <w:szCs w:val="26"/>
        </w:rPr>
      </w:pPr>
      <w:r w:rsidRPr="00B6736C">
        <w:rPr>
          <w:sz w:val="26"/>
          <w:szCs w:val="26"/>
        </w:rPr>
        <w:t xml:space="preserve">You will respect patient/resident/client/student information as being confidential.  If a patient/resident/client/student confides in you, what is said is to be held in confidence.  If, however, the patient/resident/student confides that they are considering harming themselves or are being physically or sexually abused, you MUST immediately report what was said to the appropriate authorities.  Under no circumstances will you take photos or videos of a patient/resident/client/student and their </w:t>
      </w:r>
      <w:r w:rsidR="00B6736C" w:rsidRPr="00B6736C">
        <w:rPr>
          <w:sz w:val="26"/>
          <w:szCs w:val="26"/>
        </w:rPr>
        <w:t>surroundings</w:t>
      </w:r>
      <w:r w:rsidRPr="00B6736C">
        <w:rPr>
          <w:sz w:val="26"/>
          <w:szCs w:val="26"/>
        </w:rPr>
        <w:t xml:space="preserve"> without proper permission.</w:t>
      </w:r>
    </w:p>
    <w:p w14:paraId="7C93D977" w14:textId="44B18540" w:rsidR="00B171A7" w:rsidRPr="00B6736C" w:rsidRDefault="00B171A7" w:rsidP="00B6736C">
      <w:pPr>
        <w:pStyle w:val="ListParagraph"/>
        <w:numPr>
          <w:ilvl w:val="0"/>
          <w:numId w:val="1"/>
        </w:numPr>
        <w:tabs>
          <w:tab w:val="left" w:pos="2250"/>
        </w:tabs>
        <w:spacing w:after="240"/>
        <w:ind w:left="1620" w:right="700" w:hanging="450"/>
        <w:rPr>
          <w:sz w:val="26"/>
          <w:szCs w:val="26"/>
        </w:rPr>
      </w:pPr>
      <w:r w:rsidRPr="00B6736C">
        <w:rPr>
          <w:sz w:val="26"/>
          <w:szCs w:val="26"/>
        </w:rPr>
        <w:t xml:space="preserve">You are to be tactful when speaking.  The time for tact begins before you speak, not after.  You must avoid political or religious topics.  Do not ask for personal information, such as “What happened to you?  What is wrong with you? How did that </w:t>
      </w:r>
      <w:r w:rsidR="00B6736C" w:rsidRPr="00B6736C">
        <w:rPr>
          <w:sz w:val="26"/>
          <w:szCs w:val="26"/>
        </w:rPr>
        <w:t>happen?</w:t>
      </w:r>
      <w:r w:rsidR="00C46742" w:rsidRPr="00B6736C">
        <w:rPr>
          <w:sz w:val="26"/>
          <w:szCs w:val="26"/>
        </w:rPr>
        <w:t xml:space="preserve"> etc.”</w:t>
      </w:r>
    </w:p>
    <w:p w14:paraId="08978A91" w14:textId="4B3CCE8F" w:rsidR="00C46742" w:rsidRPr="00B6736C" w:rsidRDefault="00C46742" w:rsidP="00B6736C">
      <w:pPr>
        <w:pStyle w:val="ListParagraph"/>
        <w:numPr>
          <w:ilvl w:val="0"/>
          <w:numId w:val="1"/>
        </w:numPr>
        <w:tabs>
          <w:tab w:val="left" w:pos="2250"/>
        </w:tabs>
        <w:spacing w:after="240"/>
        <w:ind w:left="1620" w:right="700" w:hanging="450"/>
        <w:rPr>
          <w:sz w:val="26"/>
          <w:szCs w:val="26"/>
        </w:rPr>
      </w:pPr>
      <w:r w:rsidRPr="00B6736C">
        <w:rPr>
          <w:sz w:val="26"/>
          <w:szCs w:val="26"/>
        </w:rPr>
        <w:t>Never Offer advice to a patient/</w:t>
      </w:r>
      <w:r w:rsidR="00B6736C" w:rsidRPr="00B6736C">
        <w:rPr>
          <w:sz w:val="26"/>
          <w:szCs w:val="26"/>
        </w:rPr>
        <w:t>resident/client/</w:t>
      </w:r>
      <w:r w:rsidRPr="00B6736C">
        <w:rPr>
          <w:sz w:val="26"/>
          <w:szCs w:val="26"/>
        </w:rPr>
        <w:t xml:space="preserve">student or their family regarding the person’s illness or circumstance, </w:t>
      </w:r>
      <w:r w:rsidR="00B6736C" w:rsidRPr="00B6736C">
        <w:rPr>
          <w:sz w:val="26"/>
          <w:szCs w:val="26"/>
        </w:rPr>
        <w:t>nor</w:t>
      </w:r>
      <w:r w:rsidRPr="00B6736C">
        <w:rPr>
          <w:sz w:val="26"/>
          <w:szCs w:val="26"/>
        </w:rPr>
        <w:t xml:space="preserve"> should you share your personal experiences with an illness or other similar circumstance.</w:t>
      </w:r>
    </w:p>
    <w:p w14:paraId="17A7F8EE" w14:textId="50A7A60F" w:rsidR="00C46742" w:rsidRPr="00B6736C" w:rsidRDefault="00C46742" w:rsidP="00B6736C">
      <w:pPr>
        <w:pStyle w:val="ListParagraph"/>
        <w:numPr>
          <w:ilvl w:val="0"/>
          <w:numId w:val="1"/>
        </w:numPr>
        <w:tabs>
          <w:tab w:val="left" w:pos="2250"/>
        </w:tabs>
        <w:spacing w:after="240"/>
        <w:ind w:left="1620" w:right="700" w:hanging="450"/>
        <w:rPr>
          <w:sz w:val="26"/>
          <w:szCs w:val="26"/>
        </w:rPr>
      </w:pPr>
      <w:r w:rsidRPr="00B6736C">
        <w:rPr>
          <w:sz w:val="26"/>
          <w:szCs w:val="26"/>
        </w:rPr>
        <w:t xml:space="preserve">Do </w:t>
      </w:r>
      <w:r w:rsidR="00B6736C" w:rsidRPr="00B6736C">
        <w:rPr>
          <w:sz w:val="26"/>
          <w:szCs w:val="26"/>
        </w:rPr>
        <w:t>not</w:t>
      </w:r>
      <w:r w:rsidRPr="00B6736C">
        <w:rPr>
          <w:sz w:val="26"/>
          <w:szCs w:val="26"/>
        </w:rPr>
        <w:t xml:space="preserve"> use your association with the </w:t>
      </w:r>
      <w:r w:rsidR="00B6736C" w:rsidRPr="00B6736C">
        <w:rPr>
          <w:sz w:val="26"/>
          <w:szCs w:val="26"/>
        </w:rPr>
        <w:t>facility</w:t>
      </w:r>
      <w:r w:rsidRPr="00B6736C">
        <w:rPr>
          <w:sz w:val="26"/>
          <w:szCs w:val="26"/>
        </w:rPr>
        <w:t xml:space="preserve"> to seek free medical </w:t>
      </w:r>
      <w:r w:rsidR="00B6736C" w:rsidRPr="00B6736C">
        <w:rPr>
          <w:sz w:val="26"/>
          <w:szCs w:val="26"/>
        </w:rPr>
        <w:t>advice</w:t>
      </w:r>
      <w:r w:rsidRPr="00B6736C">
        <w:rPr>
          <w:sz w:val="26"/>
          <w:szCs w:val="26"/>
        </w:rPr>
        <w:t xml:space="preserve"> or to seek other favors.</w:t>
      </w:r>
    </w:p>
    <w:p w14:paraId="62E906AC" w14:textId="284BBB77" w:rsidR="00C46742" w:rsidRPr="00B6736C" w:rsidRDefault="00C46742" w:rsidP="00B6736C">
      <w:pPr>
        <w:pStyle w:val="ListParagraph"/>
        <w:numPr>
          <w:ilvl w:val="0"/>
          <w:numId w:val="1"/>
        </w:numPr>
        <w:tabs>
          <w:tab w:val="left" w:pos="2250"/>
        </w:tabs>
        <w:spacing w:after="240"/>
        <w:ind w:left="1620" w:right="700" w:hanging="450"/>
        <w:rPr>
          <w:sz w:val="26"/>
          <w:szCs w:val="26"/>
        </w:rPr>
      </w:pPr>
      <w:r w:rsidRPr="00B6736C">
        <w:rPr>
          <w:sz w:val="26"/>
          <w:szCs w:val="26"/>
        </w:rPr>
        <w:t xml:space="preserve">If you observe conduct that appears to be contrary to the facility policies, questions should be direct3d to the facility’s contact </w:t>
      </w:r>
      <w:r w:rsidR="00B6736C" w:rsidRPr="00B6736C">
        <w:rPr>
          <w:sz w:val="26"/>
          <w:szCs w:val="26"/>
        </w:rPr>
        <w:t>person</w:t>
      </w:r>
      <w:r w:rsidRPr="00B6736C">
        <w:rPr>
          <w:sz w:val="26"/>
          <w:szCs w:val="26"/>
        </w:rPr>
        <w:t xml:space="preserve"> and not to the patient/</w:t>
      </w:r>
      <w:r w:rsidR="00B6736C" w:rsidRPr="00B6736C">
        <w:rPr>
          <w:sz w:val="26"/>
          <w:szCs w:val="26"/>
        </w:rPr>
        <w:t>resident</w:t>
      </w:r>
      <w:r w:rsidRPr="00B6736C">
        <w:rPr>
          <w:sz w:val="26"/>
          <w:szCs w:val="26"/>
        </w:rPr>
        <w:t>/client/student.</w:t>
      </w:r>
    </w:p>
    <w:p w14:paraId="48615046" w14:textId="7640EDD7" w:rsidR="00C46742" w:rsidRPr="00B6736C" w:rsidRDefault="00C46742" w:rsidP="00B6736C">
      <w:pPr>
        <w:tabs>
          <w:tab w:val="left" w:pos="2250"/>
        </w:tabs>
        <w:ind w:left="1620" w:right="700" w:hanging="450"/>
        <w:rPr>
          <w:sz w:val="26"/>
          <w:szCs w:val="26"/>
        </w:rPr>
      </w:pPr>
      <w:r w:rsidRPr="00B6736C">
        <w:rPr>
          <w:sz w:val="26"/>
          <w:szCs w:val="26"/>
        </w:rPr>
        <w:t>I have read, understand, and agree to follow the Paw Pals Code of Ethics.</w:t>
      </w:r>
    </w:p>
    <w:p w14:paraId="4C9AEBEE" w14:textId="77777777" w:rsidR="00C46742" w:rsidRDefault="00C46742" w:rsidP="00B6736C">
      <w:pPr>
        <w:tabs>
          <w:tab w:val="left" w:pos="2250"/>
        </w:tabs>
        <w:ind w:left="1620" w:right="700" w:hanging="450"/>
      </w:pPr>
    </w:p>
    <w:p w14:paraId="0A4968F3" w14:textId="77777777" w:rsidR="00C46742" w:rsidRDefault="00C46742" w:rsidP="00B6736C">
      <w:pPr>
        <w:pBdr>
          <w:bottom w:val="single" w:sz="12" w:space="1" w:color="auto"/>
        </w:pBdr>
        <w:tabs>
          <w:tab w:val="left" w:pos="2250"/>
        </w:tabs>
        <w:ind w:left="1620" w:right="700" w:hanging="450"/>
      </w:pPr>
    </w:p>
    <w:p w14:paraId="18640EE1" w14:textId="4EC7CAC3" w:rsidR="00C46742" w:rsidRPr="00C46742" w:rsidRDefault="00C46742" w:rsidP="00B6736C">
      <w:pPr>
        <w:tabs>
          <w:tab w:val="left" w:pos="2250"/>
        </w:tabs>
        <w:ind w:left="1620" w:right="700" w:hanging="450"/>
        <w:rPr>
          <w:sz w:val="28"/>
          <w:szCs w:val="28"/>
        </w:rPr>
      </w:pPr>
      <w:r w:rsidRPr="00C46742">
        <w:rPr>
          <w:sz w:val="28"/>
          <w:szCs w:val="28"/>
        </w:rPr>
        <w:t>Name</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Date</w:t>
      </w:r>
    </w:p>
    <w:sectPr w:rsidR="00C46742" w:rsidRPr="00C46742" w:rsidSect="00C46742">
      <w:headerReference w:type="even" r:id="rId8"/>
      <w:headerReference w:type="default" r:id="rId9"/>
      <w:footerReference w:type="even" r:id="rId10"/>
      <w:footerReference w:type="default" r:id="rId11"/>
      <w:headerReference w:type="first" r:id="rId12"/>
      <w:footerReference w:type="first" r:id="rId13"/>
      <w:type w:val="continuous"/>
      <w:pgSz w:w="12220" w:h="15840"/>
      <w:pgMar w:top="0" w:right="0" w:bottom="0" w:left="0" w:header="0" w:footer="36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A5641" w14:textId="77777777" w:rsidR="000A17D5" w:rsidRDefault="000A17D5" w:rsidP="00C46742">
      <w:pPr>
        <w:spacing w:line="240" w:lineRule="auto"/>
      </w:pPr>
      <w:r>
        <w:separator/>
      </w:r>
    </w:p>
  </w:endnote>
  <w:endnote w:type="continuationSeparator" w:id="0">
    <w:p w14:paraId="0A39832C" w14:textId="77777777" w:rsidR="000A17D5" w:rsidRDefault="000A17D5" w:rsidP="00C467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A1700" w14:textId="77777777" w:rsidR="002C290E" w:rsidRDefault="002C29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D6BFE" w14:textId="1BC4A64B" w:rsidR="00C46742" w:rsidRDefault="00B6736C" w:rsidP="00B6736C">
    <w:pPr>
      <w:pStyle w:val="Footer"/>
      <w:ind w:right="610"/>
      <w:jc w:val="center"/>
    </w:pPr>
    <w:r>
      <w:rPr>
        <w:caps/>
        <w:color w:val="156082" w:themeColor="accent1"/>
      </w:rPr>
      <w:tab/>
    </w:r>
    <w:r>
      <w:rPr>
        <w:caps/>
        <w:color w:val="156082" w:themeColor="accent1"/>
      </w:rPr>
      <w:tab/>
    </w:r>
    <w:r w:rsidR="00C46742" w:rsidRPr="002C290E">
      <w:rPr>
        <w:caps/>
      </w:rPr>
      <w:t>Revision:  7/</w:t>
    </w:r>
    <w:r w:rsidR="002C290E">
      <w:rPr>
        <w:caps/>
      </w:rPr>
      <w:t>29/</w:t>
    </w:r>
    <w:r w:rsidR="00C46742" w:rsidRPr="002C290E">
      <w:rPr>
        <w:caps/>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6D62A" w14:textId="77777777" w:rsidR="002C290E" w:rsidRDefault="002C29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0E9FA" w14:textId="77777777" w:rsidR="000A17D5" w:rsidRDefault="000A17D5" w:rsidP="00C46742">
      <w:pPr>
        <w:spacing w:line="240" w:lineRule="auto"/>
      </w:pPr>
      <w:r>
        <w:separator/>
      </w:r>
    </w:p>
  </w:footnote>
  <w:footnote w:type="continuationSeparator" w:id="0">
    <w:p w14:paraId="3627EB2B" w14:textId="77777777" w:rsidR="000A17D5" w:rsidRDefault="000A17D5" w:rsidP="00C4674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C6905" w14:textId="77777777" w:rsidR="002C290E" w:rsidRDefault="002C29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3820E" w14:textId="77777777" w:rsidR="002C290E" w:rsidRDefault="002C29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056B4" w14:textId="77777777" w:rsidR="002C290E" w:rsidRDefault="002C29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A1EEE"/>
    <w:multiLevelType w:val="hybridMultilevel"/>
    <w:tmpl w:val="74D231F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1297031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D89"/>
    <w:rsid w:val="000A17D5"/>
    <w:rsid w:val="002C290E"/>
    <w:rsid w:val="003D7FF1"/>
    <w:rsid w:val="00546687"/>
    <w:rsid w:val="005B6476"/>
    <w:rsid w:val="008E5D89"/>
    <w:rsid w:val="00B171A7"/>
    <w:rsid w:val="00B6736C"/>
    <w:rsid w:val="00BD578D"/>
    <w:rsid w:val="00C46742"/>
    <w:rsid w:val="00D71B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C60F2"/>
  <w15:docId w15:val="{30458E37-610A-4175-9CEA-A49BC1A22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71A7"/>
    <w:pPr>
      <w:ind w:left="720"/>
      <w:contextualSpacing/>
    </w:pPr>
  </w:style>
  <w:style w:type="paragraph" w:styleId="Header">
    <w:name w:val="header"/>
    <w:basedOn w:val="Normal"/>
    <w:link w:val="HeaderChar"/>
    <w:uiPriority w:val="99"/>
    <w:unhideWhenUsed/>
    <w:rsid w:val="00C46742"/>
    <w:pPr>
      <w:tabs>
        <w:tab w:val="center" w:pos="4680"/>
        <w:tab w:val="right" w:pos="9360"/>
      </w:tabs>
      <w:spacing w:line="240" w:lineRule="auto"/>
    </w:pPr>
  </w:style>
  <w:style w:type="character" w:customStyle="1" w:styleId="HeaderChar">
    <w:name w:val="Header Char"/>
    <w:basedOn w:val="DefaultParagraphFont"/>
    <w:link w:val="Header"/>
    <w:uiPriority w:val="99"/>
    <w:rsid w:val="00C46742"/>
  </w:style>
  <w:style w:type="paragraph" w:styleId="Footer">
    <w:name w:val="footer"/>
    <w:basedOn w:val="Normal"/>
    <w:link w:val="FooterChar"/>
    <w:uiPriority w:val="99"/>
    <w:unhideWhenUsed/>
    <w:rsid w:val="00C46742"/>
    <w:pPr>
      <w:tabs>
        <w:tab w:val="center" w:pos="4680"/>
        <w:tab w:val="right" w:pos="9360"/>
      </w:tabs>
      <w:spacing w:line="240" w:lineRule="auto"/>
    </w:pPr>
  </w:style>
  <w:style w:type="character" w:customStyle="1" w:styleId="FooterChar">
    <w:name w:val="Footer Char"/>
    <w:basedOn w:val="DefaultParagraphFont"/>
    <w:link w:val="Footer"/>
    <w:uiPriority w:val="99"/>
    <w:rsid w:val="00C467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285</Words>
  <Characters>1629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Patricia Kotch</cp:lastModifiedBy>
  <cp:revision>3</cp:revision>
  <dcterms:created xsi:type="dcterms:W3CDTF">2026-07-26T16:17:00Z</dcterms:created>
  <dcterms:modified xsi:type="dcterms:W3CDTF">2026-07-29T18:53:00Z</dcterms:modified>
</cp:coreProperties>
</file>